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3693" w14:textId="77777777" w:rsidR="007F02A3" w:rsidRDefault="007F02A3" w:rsidP="007F02A3">
      <w:pPr>
        <w:rPr>
          <w:rFonts w:ascii="Times New Roman" w:hAnsi="Times New Roman" w:cs="Times New Roman"/>
        </w:rPr>
      </w:pPr>
    </w:p>
    <w:p w14:paraId="4994A574" w14:textId="77777777" w:rsidR="007F02A3" w:rsidRPr="000306D9" w:rsidRDefault="007F02A3" w:rsidP="007F02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56AD11B" wp14:editId="7932EC2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98800" cy="1242000"/>
            <wp:effectExtent l="0" t="0" r="0" b="0"/>
            <wp:wrapSquare wrapText="bothSides"/>
            <wp:docPr id="169744699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446998" name="Image 1697446998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58" b="13287"/>
                    <a:stretch/>
                  </pic:blipFill>
                  <pic:spPr bwMode="auto">
                    <a:xfrm>
                      <a:off x="0" y="0"/>
                      <a:ext cx="1198800" cy="124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9C3D3D" w14:textId="77777777" w:rsidR="007F02A3" w:rsidRPr="00090659" w:rsidRDefault="007F02A3" w:rsidP="007F02A3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INSCRIPTION BAPTÊMES EN VOITURES</w:t>
      </w:r>
    </w:p>
    <w:p w14:paraId="12E62ECB" w14:textId="77777777" w:rsidR="007F02A3" w:rsidRPr="00152598" w:rsidRDefault="007F02A3" w:rsidP="007F02A3">
      <w:pPr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u w:val="single"/>
        </w:rPr>
      </w:pPr>
    </w:p>
    <w:p w14:paraId="239DEF39" w14:textId="61AA1D28" w:rsidR="007F02A3" w:rsidRPr="00090659" w:rsidRDefault="005446B8" w:rsidP="007F02A3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Samedi 08 juin 2024</w:t>
      </w:r>
    </w:p>
    <w:p w14:paraId="7CEF3080" w14:textId="77777777" w:rsidR="007F02A3" w:rsidRPr="000306D9" w:rsidRDefault="007F02A3" w:rsidP="007F02A3">
      <w:pPr>
        <w:rPr>
          <w:rFonts w:ascii="Times New Roman" w:hAnsi="Times New Roman" w:cs="Times New Roman"/>
        </w:rPr>
      </w:pPr>
    </w:p>
    <w:p w14:paraId="7F2493AF" w14:textId="24573BD0" w:rsidR="007F02A3" w:rsidRPr="00122DD5" w:rsidRDefault="007F02A3" w:rsidP="007F02A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22DD5">
        <w:rPr>
          <w:rFonts w:ascii="Times New Roman" w:hAnsi="Times New Roman" w:cs="Times New Roman"/>
          <w:b/>
          <w:bCs/>
          <w:sz w:val="28"/>
          <w:szCs w:val="28"/>
          <w:u w:val="single"/>
        </w:rPr>
        <w:t>Action au profit</w:t>
      </w:r>
      <w:r w:rsidR="00D15766">
        <w:rPr>
          <w:rFonts w:ascii="Times New Roman" w:hAnsi="Times New Roman" w:cs="Times New Roman"/>
          <w:b/>
          <w:bCs/>
          <w:sz w:val="28"/>
          <w:szCs w:val="28"/>
          <w:u w:val="single"/>
        </w:rPr>
        <w:t> :</w:t>
      </w:r>
      <w:r w:rsidR="001F5DD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Adapei 80</w:t>
      </w:r>
    </w:p>
    <w:p w14:paraId="3942A413" w14:textId="77777777" w:rsidR="007F02A3" w:rsidRDefault="007F02A3" w:rsidP="007F02A3">
      <w:pPr>
        <w:rPr>
          <w:rFonts w:ascii="Times New Roman" w:hAnsi="Times New Roman" w:cs="Times New Roman"/>
        </w:rPr>
      </w:pPr>
    </w:p>
    <w:p w14:paraId="4C9D3E59" w14:textId="77777777" w:rsidR="007F02A3" w:rsidRDefault="007F02A3" w:rsidP="007F02A3">
      <w:pPr>
        <w:rPr>
          <w:rFonts w:ascii="Times New Roman" w:hAnsi="Times New Roman" w:cs="Times New Roman"/>
        </w:rPr>
      </w:pPr>
    </w:p>
    <w:p w14:paraId="476DC72E" w14:textId="77777777" w:rsidR="007F02A3" w:rsidRDefault="007F02A3" w:rsidP="007F02A3">
      <w:pPr>
        <w:rPr>
          <w:rFonts w:ascii="Times New Roman" w:hAnsi="Times New Roman" w:cs="Times New Roman"/>
        </w:rPr>
      </w:pPr>
    </w:p>
    <w:p w14:paraId="597F0A4C" w14:textId="053FB975" w:rsidR="007F02A3" w:rsidRDefault="007F02A3" w:rsidP="007F02A3">
      <w:pPr>
        <w:rPr>
          <w:rFonts w:ascii="Times New Roman" w:hAnsi="Times New Roman" w:cs="Times New Roman"/>
        </w:rPr>
      </w:pPr>
      <w:r w:rsidRPr="004B6330">
        <w:rPr>
          <w:rFonts w:ascii="Times New Roman" w:hAnsi="Times New Roman" w:cs="Times New Roman"/>
          <w:b/>
          <w:bCs/>
          <w:u w:val="single"/>
        </w:rPr>
        <w:t>Nom / Prénom</w:t>
      </w:r>
      <w:r>
        <w:rPr>
          <w:rFonts w:ascii="Times New Roman" w:hAnsi="Times New Roman" w:cs="Times New Roman"/>
        </w:rPr>
        <w:t> : …………………………………</w:t>
      </w:r>
      <w:r w:rsidR="008373B0" w:rsidRPr="008373B0">
        <w:rPr>
          <w:rFonts w:ascii="Times New Roman" w:hAnsi="Times New Roman" w:cs="Times New Roman"/>
          <w:b/>
          <w:bCs/>
        </w:rPr>
        <w:t>Tél</w:t>
      </w:r>
      <w:r w:rsidR="008373B0">
        <w:rPr>
          <w:rFonts w:ascii="Times New Roman" w:hAnsi="Times New Roman" w:cs="Times New Roman"/>
        </w:rPr>
        <w:t> : ……………………………………….</w:t>
      </w:r>
    </w:p>
    <w:p w14:paraId="79BAF699" w14:textId="77777777" w:rsidR="007F02A3" w:rsidRDefault="007F02A3" w:rsidP="007F02A3">
      <w:pPr>
        <w:rPr>
          <w:rFonts w:ascii="Times New Roman" w:hAnsi="Times New Roman" w:cs="Times New Roman"/>
        </w:rPr>
      </w:pPr>
    </w:p>
    <w:p w14:paraId="1493487E" w14:textId="6AB86BA1" w:rsidR="007F02A3" w:rsidRDefault="007F02A3" w:rsidP="007F02A3">
      <w:pPr>
        <w:rPr>
          <w:rFonts w:ascii="Times New Roman" w:hAnsi="Times New Roman" w:cs="Times New Roman"/>
        </w:rPr>
      </w:pPr>
      <w:r w:rsidRPr="004B6330">
        <w:rPr>
          <w:rFonts w:ascii="Times New Roman" w:hAnsi="Times New Roman" w:cs="Times New Roman"/>
          <w:b/>
          <w:bCs/>
          <w:u w:val="single"/>
        </w:rPr>
        <w:t>Véhicule</w:t>
      </w:r>
      <w:r w:rsidR="00503EA6">
        <w:rPr>
          <w:rFonts w:ascii="Times New Roman" w:hAnsi="Times New Roman" w:cs="Times New Roman"/>
        </w:rPr>
        <w:t> : ………………………………</w:t>
      </w:r>
      <w:proofErr w:type="gramStart"/>
      <w:r w:rsidR="00503EA6">
        <w:rPr>
          <w:rFonts w:ascii="Times New Roman" w:hAnsi="Times New Roman" w:cs="Times New Roman"/>
        </w:rPr>
        <w:t xml:space="preserve"> </w:t>
      </w:r>
      <w:r w:rsidR="00861198">
        <w:rPr>
          <w:rFonts w:ascii="Times New Roman" w:hAnsi="Times New Roman" w:cs="Times New Roman"/>
        </w:rPr>
        <w:t>….</w:t>
      </w:r>
      <w:proofErr w:type="gramEnd"/>
      <w:r w:rsidR="00861198">
        <w:rPr>
          <w:rFonts w:ascii="Times New Roman" w:hAnsi="Times New Roman" w:cs="Times New Roman"/>
        </w:rPr>
        <w:t>.</w:t>
      </w:r>
      <w:r w:rsidR="00503EA6">
        <w:rPr>
          <w:rFonts w:ascii="Times New Roman" w:hAnsi="Times New Roman" w:cs="Times New Roman"/>
        </w:rPr>
        <w:t xml:space="preserve">       </w:t>
      </w:r>
      <w:r w:rsidR="00503EA6" w:rsidRPr="00503EA6">
        <w:rPr>
          <w:rFonts w:ascii="Times New Roman" w:hAnsi="Times New Roman" w:cs="Times New Roman"/>
          <w:b/>
        </w:rPr>
        <w:t>Immatriculation</w:t>
      </w:r>
      <w:r w:rsidR="00503EA6">
        <w:rPr>
          <w:rFonts w:ascii="Times New Roman" w:hAnsi="Times New Roman" w:cs="Times New Roman"/>
        </w:rPr>
        <w:t> : …………………</w:t>
      </w:r>
      <w:proofErr w:type="gramStart"/>
      <w:r w:rsidR="00503EA6">
        <w:rPr>
          <w:rFonts w:ascii="Times New Roman" w:hAnsi="Times New Roman" w:cs="Times New Roman"/>
        </w:rPr>
        <w:t>…</w:t>
      </w:r>
      <w:r w:rsidR="00861198">
        <w:rPr>
          <w:rFonts w:ascii="Times New Roman" w:hAnsi="Times New Roman" w:cs="Times New Roman"/>
        </w:rPr>
        <w:t>….</w:t>
      </w:r>
      <w:proofErr w:type="gramEnd"/>
      <w:r w:rsidR="00861198">
        <w:rPr>
          <w:rFonts w:ascii="Times New Roman" w:hAnsi="Times New Roman" w:cs="Times New Roman"/>
        </w:rPr>
        <w:t>.</w:t>
      </w:r>
    </w:p>
    <w:p w14:paraId="7150B574" w14:textId="77777777" w:rsidR="007F02A3" w:rsidRDefault="007F02A3" w:rsidP="007F02A3">
      <w:pPr>
        <w:rPr>
          <w:rFonts w:ascii="Times New Roman" w:hAnsi="Times New Roman" w:cs="Times New Roman"/>
        </w:rPr>
      </w:pPr>
    </w:p>
    <w:p w14:paraId="0FD0FBD4" w14:textId="77777777" w:rsidR="00503EA6" w:rsidRDefault="007F02A3" w:rsidP="007F02A3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Présentation </w:t>
      </w:r>
      <w:r w:rsidRPr="00A943B9">
        <w:rPr>
          <w:rFonts w:ascii="Times New Roman" w:hAnsi="Times New Roman" w:cs="Times New Roman"/>
          <w:b/>
          <w:bCs/>
          <w:color w:val="FF0000"/>
          <w:u w:val="single"/>
        </w:rPr>
        <w:t>OBLIGATOIRE</w:t>
      </w:r>
      <w:r w:rsidR="00503EA6">
        <w:rPr>
          <w:rFonts w:ascii="Times New Roman" w:hAnsi="Times New Roman" w:cs="Times New Roman"/>
          <w:b/>
          <w:bCs/>
          <w:u w:val="single"/>
        </w:rPr>
        <w:t xml:space="preserve"> pour effectuer les baptêmes. </w:t>
      </w:r>
    </w:p>
    <w:p w14:paraId="27AEB7A5" w14:textId="5F59B534" w:rsidR="00503EA6" w:rsidRDefault="00503EA6" w:rsidP="007F02A3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Merci de votre compréhension.</w:t>
      </w:r>
    </w:p>
    <w:p w14:paraId="0F8966C8" w14:textId="77777777" w:rsidR="00503EA6" w:rsidRDefault="00503EA6" w:rsidP="007F02A3">
      <w:pPr>
        <w:rPr>
          <w:rFonts w:ascii="Times New Roman" w:hAnsi="Times New Roman" w:cs="Times New Roman"/>
          <w:b/>
          <w:bCs/>
          <w:u w:val="single"/>
        </w:rPr>
      </w:pPr>
    </w:p>
    <w:p w14:paraId="46A3B317" w14:textId="02C12C60" w:rsidR="00503EA6" w:rsidRDefault="00861198" w:rsidP="007F02A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P</w:t>
      </w:r>
      <w:r w:rsidR="00503EA6">
        <w:rPr>
          <w:rFonts w:ascii="Times New Roman" w:hAnsi="Times New Roman" w:cs="Times New Roman"/>
          <w:b/>
          <w:bCs/>
          <w:u w:val="single"/>
        </w:rPr>
        <w:t>ermis de conduire no</w:t>
      </w:r>
      <w:r w:rsidR="00503EA6">
        <w:rPr>
          <w:rFonts w:ascii="Times New Roman" w:hAnsi="Times New Roman" w:cs="Times New Roman"/>
          <w:b/>
          <w:bCs/>
        </w:rPr>
        <w:t> :</w:t>
      </w:r>
    </w:p>
    <w:p w14:paraId="2D8DF92F" w14:textId="111A6089" w:rsidR="00503EA6" w:rsidRDefault="00503EA6" w:rsidP="007F02A3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404E1F5F" w14:textId="10D84C3D" w:rsidR="007F02A3" w:rsidRDefault="008373B0" w:rsidP="007F02A3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N° Police </w:t>
      </w:r>
      <w:r w:rsidR="00861198">
        <w:rPr>
          <w:rFonts w:ascii="Times New Roman" w:hAnsi="Times New Roman" w:cs="Times New Roman"/>
          <w:b/>
          <w:bCs/>
          <w:u w:val="single"/>
        </w:rPr>
        <w:t>A</w:t>
      </w:r>
      <w:r w:rsidR="007F02A3">
        <w:rPr>
          <w:rFonts w:ascii="Times New Roman" w:hAnsi="Times New Roman" w:cs="Times New Roman"/>
          <w:b/>
          <w:bCs/>
          <w:u w:val="single"/>
        </w:rPr>
        <w:t>ssuran</w:t>
      </w:r>
      <w:r w:rsidR="00503EA6">
        <w:rPr>
          <w:rFonts w:ascii="Times New Roman" w:hAnsi="Times New Roman" w:cs="Times New Roman"/>
          <w:b/>
          <w:bCs/>
          <w:u w:val="single"/>
        </w:rPr>
        <w:t>ce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u w:val="single"/>
        </w:rPr>
        <w:t xml:space="preserve">et </w:t>
      </w:r>
      <w:r w:rsidR="00503EA6">
        <w:rPr>
          <w:rFonts w:ascii="Times New Roman" w:hAnsi="Times New Roman" w:cs="Times New Roman"/>
          <w:b/>
          <w:bCs/>
          <w:u w:val="single"/>
        </w:rPr>
        <w:t> validité</w:t>
      </w:r>
      <w:proofErr w:type="gramEnd"/>
      <w:r w:rsidR="00503EA6" w:rsidRPr="00503EA6">
        <w:rPr>
          <w:rFonts w:ascii="Times New Roman" w:hAnsi="Times New Roman" w:cs="Times New Roman"/>
          <w:b/>
          <w:bCs/>
        </w:rPr>
        <w:t xml:space="preserve"> :</w:t>
      </w:r>
      <w:r w:rsidR="00503EA6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10165FA6" w14:textId="77777777" w:rsidR="007F02A3" w:rsidRDefault="007F02A3" w:rsidP="007F02A3">
      <w:pPr>
        <w:rPr>
          <w:rFonts w:ascii="Times New Roman" w:hAnsi="Times New Roman" w:cs="Times New Roman"/>
        </w:rPr>
      </w:pPr>
    </w:p>
    <w:p w14:paraId="45601881" w14:textId="77777777" w:rsidR="007F02A3" w:rsidRDefault="007F02A3" w:rsidP="007F02A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- - - - - - -</w:t>
      </w:r>
    </w:p>
    <w:p w14:paraId="1298E55B" w14:textId="77777777" w:rsidR="007F02A3" w:rsidRDefault="007F02A3" w:rsidP="007F02A3">
      <w:pPr>
        <w:jc w:val="both"/>
        <w:rPr>
          <w:rFonts w:ascii="Times New Roman" w:hAnsi="Times New Roman" w:cs="Times New Roman"/>
        </w:rPr>
      </w:pPr>
    </w:p>
    <w:p w14:paraId="0EA39B65" w14:textId="67BA2639" w:rsidR="007F02A3" w:rsidRDefault="007F02A3" w:rsidP="007F0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L’évènement organisé par l’association « En Voiture Simone » consiste en un rassemblement de propriétaires de véhicules d’exception (collection, prestige, classique …) pour faire effectuer des balades payantes à des tiers, dans le </w:t>
      </w:r>
      <w:r w:rsidRPr="001F5DD4">
        <w:rPr>
          <w:rFonts w:ascii="Times New Roman" w:hAnsi="Times New Roman" w:cs="Times New Roman"/>
          <w:color w:val="FF0000"/>
        </w:rPr>
        <w:t xml:space="preserve">respect du </w:t>
      </w:r>
      <w:r w:rsidR="001F5DD4">
        <w:rPr>
          <w:rFonts w:ascii="Times New Roman" w:hAnsi="Times New Roman" w:cs="Times New Roman"/>
          <w:color w:val="FF0000"/>
        </w:rPr>
        <w:t>Code</w:t>
      </w:r>
      <w:r w:rsidR="001F5DD4" w:rsidRPr="001F5DD4">
        <w:rPr>
          <w:rFonts w:ascii="Times New Roman" w:hAnsi="Times New Roman" w:cs="Times New Roman"/>
          <w:color w:val="FF0000"/>
        </w:rPr>
        <w:t xml:space="preserve"> de la route</w:t>
      </w:r>
      <w:r w:rsidR="005446B8">
        <w:rPr>
          <w:rFonts w:ascii="Times New Roman" w:hAnsi="Times New Roman" w:cs="Times New Roman"/>
        </w:rPr>
        <w:t>.</w:t>
      </w:r>
    </w:p>
    <w:p w14:paraId="358D222C" w14:textId="77777777" w:rsidR="007F02A3" w:rsidRDefault="007F02A3" w:rsidP="007F02A3">
      <w:pPr>
        <w:jc w:val="both"/>
        <w:rPr>
          <w:rFonts w:ascii="Times New Roman" w:hAnsi="Times New Roman" w:cs="Times New Roman"/>
        </w:rPr>
      </w:pPr>
    </w:p>
    <w:p w14:paraId="0264B978" w14:textId="77777777" w:rsidR="007F02A3" w:rsidRDefault="007F02A3" w:rsidP="007F0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propriétaire de la voiture engagée est conscient de l’esprit de cette manifestation caritative et l’accepte.</w:t>
      </w:r>
    </w:p>
    <w:p w14:paraId="6D2BEF02" w14:textId="77777777" w:rsidR="007F02A3" w:rsidRDefault="007F02A3" w:rsidP="007F02A3">
      <w:pPr>
        <w:jc w:val="both"/>
        <w:rPr>
          <w:rFonts w:ascii="Times New Roman" w:hAnsi="Times New Roman" w:cs="Times New Roman"/>
        </w:rPr>
      </w:pPr>
    </w:p>
    <w:p w14:paraId="497D0555" w14:textId="77777777" w:rsidR="007F02A3" w:rsidRDefault="007F02A3" w:rsidP="007F0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doit être en possession d’un permis de conduire en cours de validité. Il fait de son affaire personnelle de l’assurance responsabilité civile vis-à-vis des tiers. Il lui est demandé de vérifier l’étendue de ses garanties auprès de son assureur avant la participation à l’évènement, en particulier quant à la possibilité de pouvoir emmener des tiers en tant que passagers.</w:t>
      </w:r>
    </w:p>
    <w:p w14:paraId="5C42641F" w14:textId="77777777" w:rsidR="007F02A3" w:rsidRDefault="007F02A3" w:rsidP="007F02A3">
      <w:pPr>
        <w:jc w:val="both"/>
        <w:rPr>
          <w:rFonts w:ascii="Times New Roman" w:hAnsi="Times New Roman" w:cs="Times New Roman"/>
        </w:rPr>
      </w:pPr>
    </w:p>
    <w:p w14:paraId="7A07D5B8" w14:textId="2E811AFC" w:rsidR="007F02A3" w:rsidRDefault="007F02A3" w:rsidP="007F0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L’association « En Voiture Simone » ne pourra être tenue responsable des dégâts et problèmes, quelle qu’en so</w:t>
      </w:r>
      <w:r w:rsidR="00861198">
        <w:rPr>
          <w:rFonts w:ascii="Times New Roman" w:hAnsi="Times New Roman" w:cs="Times New Roman"/>
        </w:rPr>
        <w:t>it la nature, qui surviendraient</w:t>
      </w:r>
      <w:r>
        <w:rPr>
          <w:rFonts w:ascii="Times New Roman" w:hAnsi="Times New Roman" w:cs="Times New Roman"/>
        </w:rPr>
        <w:t xml:space="preserve"> lors de cet évènement.</w:t>
      </w:r>
    </w:p>
    <w:p w14:paraId="0E2F462C" w14:textId="77777777" w:rsidR="00503EA6" w:rsidRDefault="00503EA6" w:rsidP="007F02A3">
      <w:pPr>
        <w:ind w:left="4820"/>
        <w:rPr>
          <w:rFonts w:ascii="Times New Roman" w:hAnsi="Times New Roman" w:cs="Times New Roman"/>
        </w:rPr>
      </w:pPr>
    </w:p>
    <w:p w14:paraId="1D2AF8BC" w14:textId="77777777" w:rsidR="007F02A3" w:rsidRDefault="007F02A3" w:rsidP="007F02A3">
      <w:pPr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Fait à MOREUIL (Somme), le </w:t>
      </w:r>
    </w:p>
    <w:p w14:paraId="14950902" w14:textId="77777777" w:rsidR="007F02A3" w:rsidRDefault="007F02A3" w:rsidP="007F02A3">
      <w:pPr>
        <w:ind w:left="4820"/>
        <w:rPr>
          <w:rFonts w:ascii="Times New Roman" w:hAnsi="Times New Roman" w:cs="Times New Roman"/>
        </w:rPr>
      </w:pPr>
    </w:p>
    <w:p w14:paraId="34875ADC" w14:textId="54F186BE" w:rsidR="007F02A3" w:rsidRDefault="007F02A3" w:rsidP="007F02A3">
      <w:pPr>
        <w:ind w:left="4820"/>
        <w:rPr>
          <w:rFonts w:ascii="Times New Roman" w:hAnsi="Times New Roman" w:cs="Times New Roman"/>
        </w:rPr>
      </w:pPr>
      <w:r w:rsidRPr="0089778A">
        <w:rPr>
          <w:rFonts w:ascii="Times New Roman" w:hAnsi="Times New Roman" w:cs="Times New Roman"/>
          <w:u w:val="single"/>
        </w:rPr>
        <w:t>Signature</w:t>
      </w:r>
      <w:r>
        <w:rPr>
          <w:rFonts w:ascii="Times New Roman" w:hAnsi="Times New Roman" w:cs="Times New Roman"/>
          <w:u w:val="single"/>
        </w:rPr>
        <w:t xml:space="preserve"> + mention « Lu et approuvé »</w:t>
      </w:r>
    </w:p>
    <w:p w14:paraId="47B56830" w14:textId="77777777" w:rsidR="007F02A3" w:rsidRPr="000306D9" w:rsidRDefault="007F02A3" w:rsidP="007F02A3">
      <w:pPr>
        <w:jc w:val="center"/>
        <w:rPr>
          <w:rFonts w:ascii="Times New Roman" w:hAnsi="Times New Roman" w:cs="Times New Roman"/>
        </w:rPr>
      </w:pPr>
    </w:p>
    <w:p w14:paraId="036EA009" w14:textId="77777777" w:rsidR="003845A3" w:rsidRDefault="003845A3" w:rsidP="00BE71EF">
      <w:pPr>
        <w:ind w:firstLine="708"/>
      </w:pPr>
    </w:p>
    <w:p w14:paraId="5B6B383F" w14:textId="77777777" w:rsidR="007F02A3" w:rsidRDefault="007F02A3" w:rsidP="00BE71EF">
      <w:pPr>
        <w:ind w:firstLine="708"/>
      </w:pPr>
    </w:p>
    <w:p w14:paraId="02F7D4C8" w14:textId="2CA71006" w:rsidR="00861198" w:rsidRDefault="008373B0" w:rsidP="00BE71EF">
      <w:pPr>
        <w:ind w:firstLine="708"/>
      </w:pPr>
      <w:r>
        <w:t>En Voiture Simone…  06 14 18 06 96 ou envoituresimonemoreuil@gmail.com</w:t>
      </w:r>
    </w:p>
    <w:p w14:paraId="220024C4" w14:textId="77777777" w:rsidR="00861198" w:rsidRDefault="00861198" w:rsidP="00BE71EF">
      <w:pPr>
        <w:ind w:firstLine="708"/>
      </w:pPr>
    </w:p>
    <w:p w14:paraId="7A8F453F" w14:textId="77777777" w:rsidR="00861198" w:rsidRDefault="00861198" w:rsidP="00BE71EF">
      <w:pPr>
        <w:ind w:firstLine="708"/>
      </w:pPr>
    </w:p>
    <w:p w14:paraId="7C3143CB" w14:textId="7F10719E" w:rsidR="007F02A3" w:rsidRDefault="007F02A3" w:rsidP="00BE71EF">
      <w:pPr>
        <w:ind w:firstLine="708"/>
      </w:pPr>
    </w:p>
    <w:sectPr w:rsidR="007F02A3" w:rsidSect="000773B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F89AA" w14:textId="77777777" w:rsidR="00053375" w:rsidRDefault="00053375" w:rsidP="00E13F81">
      <w:r>
        <w:separator/>
      </w:r>
    </w:p>
  </w:endnote>
  <w:endnote w:type="continuationSeparator" w:id="0">
    <w:p w14:paraId="246A15D7" w14:textId="77777777" w:rsidR="00053375" w:rsidRDefault="00053375" w:rsidP="00E1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913FA" w14:textId="77777777" w:rsidR="00053375" w:rsidRDefault="00053375" w:rsidP="00E13F81">
      <w:r>
        <w:separator/>
      </w:r>
    </w:p>
  </w:footnote>
  <w:footnote w:type="continuationSeparator" w:id="0">
    <w:p w14:paraId="073B14A2" w14:textId="77777777" w:rsidR="00053375" w:rsidRDefault="00053375" w:rsidP="00E13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725C6"/>
    <w:multiLevelType w:val="hybridMultilevel"/>
    <w:tmpl w:val="AC40BA8E"/>
    <w:lvl w:ilvl="0" w:tplc="25E42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F249F"/>
    <w:multiLevelType w:val="hybridMultilevel"/>
    <w:tmpl w:val="43080918"/>
    <w:lvl w:ilvl="0" w:tplc="040C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65994347">
    <w:abstractNumId w:val="1"/>
  </w:num>
  <w:num w:numId="2" w16cid:durableId="2095393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95F"/>
    <w:rsid w:val="0001695F"/>
    <w:rsid w:val="000169EB"/>
    <w:rsid w:val="00053375"/>
    <w:rsid w:val="000773B0"/>
    <w:rsid w:val="000A1C92"/>
    <w:rsid w:val="00147BB8"/>
    <w:rsid w:val="00151FAC"/>
    <w:rsid w:val="00175287"/>
    <w:rsid w:val="001F5DD4"/>
    <w:rsid w:val="002911A8"/>
    <w:rsid w:val="0037080A"/>
    <w:rsid w:val="003845A3"/>
    <w:rsid w:val="003908A1"/>
    <w:rsid w:val="00464C33"/>
    <w:rsid w:val="00472EF2"/>
    <w:rsid w:val="004D79AB"/>
    <w:rsid w:val="00503EA6"/>
    <w:rsid w:val="005446B8"/>
    <w:rsid w:val="00577B0C"/>
    <w:rsid w:val="006011DF"/>
    <w:rsid w:val="00743A90"/>
    <w:rsid w:val="00774DDC"/>
    <w:rsid w:val="007F02A3"/>
    <w:rsid w:val="008373B0"/>
    <w:rsid w:val="00861198"/>
    <w:rsid w:val="008E66EC"/>
    <w:rsid w:val="009027A1"/>
    <w:rsid w:val="00906BE3"/>
    <w:rsid w:val="00906D66"/>
    <w:rsid w:val="00951F22"/>
    <w:rsid w:val="0098169E"/>
    <w:rsid w:val="00A1367A"/>
    <w:rsid w:val="00AD447F"/>
    <w:rsid w:val="00B77267"/>
    <w:rsid w:val="00BD5771"/>
    <w:rsid w:val="00BE71EF"/>
    <w:rsid w:val="00CD245F"/>
    <w:rsid w:val="00D01D91"/>
    <w:rsid w:val="00D15766"/>
    <w:rsid w:val="00E030EC"/>
    <w:rsid w:val="00E13F81"/>
    <w:rsid w:val="00EC526A"/>
    <w:rsid w:val="00F36292"/>
    <w:rsid w:val="00F37FE4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070D"/>
  <w15:chartTrackingRefBased/>
  <w15:docId w15:val="{DBA84942-3495-D347-9069-71D4D174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4DD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13F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F81"/>
  </w:style>
  <w:style w:type="paragraph" w:styleId="Pieddepage">
    <w:name w:val="footer"/>
    <w:basedOn w:val="Normal"/>
    <w:link w:val="PieddepageCar"/>
    <w:uiPriority w:val="99"/>
    <w:unhideWhenUsed/>
    <w:rsid w:val="00E13F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2024-02-27T15:43:00Z</cp:lastPrinted>
  <dcterms:created xsi:type="dcterms:W3CDTF">2024-04-17T17:31:00Z</dcterms:created>
  <dcterms:modified xsi:type="dcterms:W3CDTF">2024-04-17T17:31:00Z</dcterms:modified>
</cp:coreProperties>
</file>